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1CA956BC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7E6A3F">
        <w:rPr>
          <w:b/>
          <w:shd w:val="clear" w:color="auto" w:fill="FFFFFF"/>
        </w:rPr>
        <w:t>праву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FF66C2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FF66C2" w:rsidRDefault="00DC0854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Статус (победитель, призер, участник)</w:t>
            </w:r>
          </w:p>
        </w:tc>
      </w:tr>
      <w:tr w:rsidR="001A4C7E" w:rsidRPr="00FF66C2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2EDFA444" w:rsidR="001A4C7E" w:rsidRPr="00FF66C2" w:rsidRDefault="001A4C7E" w:rsidP="001A4C7E">
            <w:pPr>
              <w:jc w:val="center"/>
              <w:rPr>
                <w:lang w:eastAsia="en-US"/>
              </w:rPr>
            </w:pPr>
            <w:bookmarkStart w:id="0" w:name="_GoBack" w:colFirst="1" w:colLast="1"/>
            <w:r w:rsidRPr="00FF66C2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379CBA81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Ковалева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3A394BB1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30F4454E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862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77 из 81</w:t>
            </w:r>
          </w:p>
          <w:p w14:paraId="7A73FE2E" w14:textId="4B451C26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29EE9095" w:rsidR="001A4C7E" w:rsidRPr="00FF66C2" w:rsidRDefault="001A4C7E" w:rsidP="001A4C7E">
            <w:pPr>
              <w:jc w:val="center"/>
              <w:rPr>
                <w:b/>
                <w:color w:val="FF0000"/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A4C7E" w:rsidRPr="00FF66C2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54AD8032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6E2BC5C5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Рыжкова Виктория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43198C68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t>20.06.2013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26138573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D57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18 из 81</w:t>
            </w:r>
          </w:p>
          <w:p w14:paraId="1D2FD99B" w14:textId="0EA6E038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06BCC4E8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1A4C7E" w:rsidRPr="00FF66C2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1F1BE08C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0203F780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Черкашина Анастасия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462C5A15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55F34486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F53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68 из 81</w:t>
            </w:r>
          </w:p>
          <w:p w14:paraId="741CD0D8" w14:textId="32346F86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163D95CB" w:rsidR="001A4C7E" w:rsidRPr="00FF66C2" w:rsidRDefault="001A4C7E" w:rsidP="001A4C7E">
            <w:pPr>
              <w:jc w:val="center"/>
              <w:rPr>
                <w:b/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A4C7E" w:rsidRPr="00FF66C2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0B82214C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0BB2B731" w:rsidR="001A4C7E" w:rsidRPr="00FF66C2" w:rsidRDefault="001A4C7E" w:rsidP="00FF66C2">
            <w:pPr>
              <w:jc w:val="both"/>
              <w:rPr>
                <w:lang w:eastAsia="en-US"/>
              </w:rPr>
            </w:pPr>
            <w:proofErr w:type="spellStart"/>
            <w:r w:rsidRPr="00FF66C2">
              <w:rPr>
                <w:lang w:eastAsia="en-US"/>
              </w:rPr>
              <w:t>Шайхиева</w:t>
            </w:r>
            <w:proofErr w:type="spellEnd"/>
            <w:r w:rsidRPr="00FF66C2">
              <w:rPr>
                <w:lang w:eastAsia="en-US"/>
              </w:rPr>
              <w:t xml:space="preserve"> Виктория </w:t>
            </w:r>
            <w:proofErr w:type="spellStart"/>
            <w:r w:rsidRPr="00FF66C2">
              <w:rPr>
                <w:lang w:eastAsia="en-US"/>
              </w:rPr>
              <w:t>Мансуровна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2E88AB7A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t>22.10.2013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7098A7E9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9EC" w14:textId="6A2F3AEB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0 из 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220E5C70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1A4C7E" w:rsidRPr="00FF66C2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1A440A32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653B9E89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Алёщенков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6CB3069B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8B3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56 из 81</w:t>
            </w:r>
          </w:p>
          <w:p w14:paraId="5473A137" w14:textId="3F00F48F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C57F279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A4C7E" w:rsidRPr="00FF66C2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3F47F2BC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0D7098EC" w:rsidR="001A4C7E" w:rsidRPr="00FF66C2" w:rsidRDefault="001A4C7E" w:rsidP="00FF66C2">
            <w:pPr>
              <w:jc w:val="both"/>
              <w:rPr>
                <w:lang w:eastAsia="en-US"/>
              </w:rPr>
            </w:pPr>
            <w:proofErr w:type="spellStart"/>
            <w:r w:rsidRPr="00FF66C2">
              <w:rPr>
                <w:lang w:eastAsia="en-US"/>
              </w:rPr>
              <w:t>Енакиев</w:t>
            </w:r>
            <w:proofErr w:type="spellEnd"/>
            <w:r w:rsidRPr="00FF66C2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2B114705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A07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76 из 81</w:t>
            </w:r>
          </w:p>
          <w:p w14:paraId="03BB9EA2" w14:textId="27F351EE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408D5F3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A4C7E" w:rsidRPr="00FF66C2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4637F694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762F3BFC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50DE5512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D57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15 из 81</w:t>
            </w:r>
          </w:p>
          <w:p w14:paraId="1677EB19" w14:textId="5582AE85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1BFCF5BA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1A4C7E" w:rsidRPr="00FF66C2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6BFB7543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3252A4D5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7C726D99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B84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75 из 81</w:t>
            </w:r>
          </w:p>
          <w:p w14:paraId="74C806AE" w14:textId="5157023B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54FE1334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A4C7E" w:rsidRPr="00FF66C2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28CE81F4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7A55C899" w:rsidR="001A4C7E" w:rsidRPr="00FF66C2" w:rsidRDefault="001A4C7E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4CE39386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467" w14:textId="77777777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48 из 81</w:t>
            </w:r>
          </w:p>
          <w:p w14:paraId="28E3FF4D" w14:textId="53412585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3233867C" w:rsidR="001A4C7E" w:rsidRPr="00FF66C2" w:rsidRDefault="001A4C7E" w:rsidP="001A4C7E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0D88A9E1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4832B7D9" w:rsidR="0082383F" w:rsidRPr="00FF66C2" w:rsidRDefault="0082383F" w:rsidP="00FF66C2">
            <w:pPr>
              <w:jc w:val="both"/>
              <w:rPr>
                <w:lang w:eastAsia="en-US"/>
              </w:rPr>
            </w:pPr>
            <w:proofErr w:type="gramStart"/>
            <w:r w:rsidRPr="00FF66C2">
              <w:rPr>
                <w:lang w:eastAsia="en-US"/>
              </w:rPr>
              <w:t>Филоненко  Александра</w:t>
            </w:r>
            <w:proofErr w:type="gramEnd"/>
            <w:r w:rsidRPr="00FF66C2">
              <w:rPr>
                <w:lang w:eastAsia="en-US"/>
              </w:rPr>
              <w:t xml:space="preserve">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09D5E7F5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4ED2FBC2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DAA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78 из 81</w:t>
            </w:r>
          </w:p>
          <w:p w14:paraId="2F73A94B" w14:textId="16742D8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40D0FCD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2383F" w:rsidRPr="00FF66C2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7CD9C925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6983744D" w:rsidR="0082383F" w:rsidRPr="00FF66C2" w:rsidRDefault="0082383F" w:rsidP="00FF66C2">
            <w:pPr>
              <w:jc w:val="both"/>
              <w:rPr>
                <w:lang w:eastAsia="en-US"/>
              </w:rPr>
            </w:pPr>
            <w:proofErr w:type="spellStart"/>
            <w:r w:rsidRPr="00FF66C2">
              <w:rPr>
                <w:lang w:eastAsia="en-US"/>
              </w:rPr>
              <w:t>Алёщенкова</w:t>
            </w:r>
            <w:proofErr w:type="spellEnd"/>
            <w:r w:rsidRPr="00FF66C2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6E3059A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val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6ECCF5D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22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59 из 81</w:t>
            </w:r>
          </w:p>
          <w:p w14:paraId="78A87B8E" w14:textId="7FDDAB65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2DC0177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7A9CC80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4A6781B3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4FED1A1D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val="en-US"/>
              </w:rPr>
              <w:t>27.08.2011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78C747EB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C5B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73 из 81</w:t>
            </w:r>
          </w:p>
          <w:p w14:paraId="726F0E72" w14:textId="34843453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3D51B6DB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40E3FFA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28964BA1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Коростылева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560FA37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rFonts w:eastAsia="Calibri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3C8F793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2ED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71 из 81</w:t>
            </w:r>
          </w:p>
          <w:p w14:paraId="3BD276B2" w14:textId="230735F2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02E0BBFD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4CB74E8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76424BC2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 xml:space="preserve">Шайхиев Артем </w:t>
            </w:r>
            <w:proofErr w:type="spellStart"/>
            <w:r w:rsidRPr="00FF66C2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30FF4A1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rFonts w:eastAsia="Calibri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153D680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FA1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52 из 81</w:t>
            </w:r>
          </w:p>
          <w:p w14:paraId="46FC0A98" w14:textId="3EA11F2D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029896E1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4F8E615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2B896618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4CCA858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78DE0C0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4BC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37 из 81</w:t>
            </w:r>
          </w:p>
          <w:p w14:paraId="020824D3" w14:textId="61036BC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526BAD85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4A79FE8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00AAF3EF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1072AF0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color w:val="000000"/>
                <w:lang w:bidi="ru-RU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6F4C1DB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9B1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72 из 81</w:t>
            </w:r>
          </w:p>
          <w:p w14:paraId="7FAB9E69" w14:textId="43FBD6A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89%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506FA4C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2383F" w:rsidRPr="00FF66C2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5D64C3F2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5E2B167D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Власенко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46F5171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09.12.2009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531897D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39B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62 из 90</w:t>
            </w:r>
          </w:p>
          <w:p w14:paraId="05A03C55" w14:textId="222D9C21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560F964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2383F" w:rsidRPr="00FF66C2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7F62B3BE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7AA8AB3F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Лунин Марк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2CC947E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21.07.2009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7184EBC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851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37 из 90</w:t>
            </w:r>
          </w:p>
          <w:p w14:paraId="571E8996" w14:textId="4DE1AB3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07ECB61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0F52136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7B2F2ADD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0FDE291E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13568D6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750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56 из 90</w:t>
            </w:r>
          </w:p>
          <w:p w14:paraId="52DE2EB2" w14:textId="7B05C30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698A4CCF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45375CAB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6DA145FE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58DC2DB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7A7CA84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D6C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60 из 90</w:t>
            </w:r>
          </w:p>
          <w:p w14:paraId="75D148D8" w14:textId="3DA70A93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79B19735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:rsidRPr="00FF66C2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0BC6A60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6672C44C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Якимцев Архип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7481E6A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1B50742D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31A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26 из 90</w:t>
            </w:r>
          </w:p>
          <w:p w14:paraId="592473EC" w14:textId="42E2EBEE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1F11492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5A1BC208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2256DCD5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Борзенкова Айна Сердаровна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2BEAE291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23.12.2008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30C952B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64E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18 из 107</w:t>
            </w:r>
          </w:p>
          <w:p w14:paraId="42C9AC90" w14:textId="1B72FB7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752F04C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017E5A2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43AFC9DC" w:rsidR="0082383F" w:rsidRPr="00FF66C2" w:rsidRDefault="0082383F" w:rsidP="00FF66C2">
            <w:pPr>
              <w:jc w:val="both"/>
              <w:rPr>
                <w:lang w:eastAsia="en-US"/>
              </w:rPr>
            </w:pPr>
            <w:proofErr w:type="spellStart"/>
            <w:r w:rsidRPr="00FF66C2">
              <w:rPr>
                <w:lang w:eastAsia="en-US"/>
              </w:rPr>
              <w:t>Дронь</w:t>
            </w:r>
            <w:proofErr w:type="spellEnd"/>
            <w:r w:rsidRPr="00FF66C2">
              <w:rPr>
                <w:lang w:eastAsia="en-US"/>
              </w:rPr>
              <w:t xml:space="preserve"> Кирилл Олегович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20ECC8F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24.10.2008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2A8D4203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34A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26 из 107</w:t>
            </w:r>
          </w:p>
          <w:p w14:paraId="45A28FA2" w14:textId="630DA102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27D709F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45E0FD0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130B584F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Ткаченко Дарья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78BCF26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29.04. 2008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58772F9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C41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41 из 107</w:t>
            </w:r>
          </w:p>
          <w:p w14:paraId="0C888A8D" w14:textId="5EB5924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38%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7FA5B06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tr w:rsidR="0082383F" w:rsidRPr="00FF66C2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48C7B27D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5BBEA3A7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63BF4CB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6F7B126A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335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73 из 107</w:t>
            </w:r>
          </w:p>
          <w:p w14:paraId="5E2F8B0E" w14:textId="52DDF6E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5C9CC164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2383F" w:rsidRPr="00FF66C2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049AC62E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28ABA933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318D3C08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0F627C59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2D5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62 из 107</w:t>
            </w:r>
          </w:p>
          <w:p w14:paraId="29F25BBE" w14:textId="1AE4C743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58%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2D02CFAE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82383F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7447DEB0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5A6D72CF" w:rsidR="0082383F" w:rsidRPr="00FF66C2" w:rsidRDefault="0082383F" w:rsidP="00FF66C2">
            <w:pPr>
              <w:jc w:val="both"/>
              <w:rPr>
                <w:lang w:eastAsia="en-US"/>
              </w:rPr>
            </w:pPr>
            <w:r w:rsidRPr="00FF66C2">
              <w:rPr>
                <w:lang w:eastAsia="en-US"/>
              </w:rPr>
              <w:t>Алфёрова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6E8C7083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20C201C2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929" w14:textId="77777777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49 из 107</w:t>
            </w:r>
          </w:p>
          <w:p w14:paraId="3D37AF31" w14:textId="61DCB23C" w:rsidR="0082383F" w:rsidRPr="00FF66C2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46%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229B8129" w:rsidR="0082383F" w:rsidRDefault="0082383F" w:rsidP="0082383F">
            <w:pPr>
              <w:jc w:val="center"/>
              <w:rPr>
                <w:lang w:eastAsia="en-US"/>
              </w:rPr>
            </w:pPr>
            <w:r w:rsidRPr="00FF66C2">
              <w:rPr>
                <w:lang w:eastAsia="en-US"/>
              </w:rPr>
              <w:t>Участник</w:t>
            </w:r>
          </w:p>
        </w:tc>
      </w:tr>
      <w:bookmarkEnd w:id="0"/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1A4C7E"/>
    <w:rsid w:val="00214DDB"/>
    <w:rsid w:val="00380D16"/>
    <w:rsid w:val="004752EE"/>
    <w:rsid w:val="00666FB8"/>
    <w:rsid w:val="0072193F"/>
    <w:rsid w:val="007B6129"/>
    <w:rsid w:val="007E6A3F"/>
    <w:rsid w:val="007F53D0"/>
    <w:rsid w:val="0082383F"/>
    <w:rsid w:val="008A710A"/>
    <w:rsid w:val="0095302B"/>
    <w:rsid w:val="00982ED1"/>
    <w:rsid w:val="009C7CBB"/>
    <w:rsid w:val="00BD7BCE"/>
    <w:rsid w:val="00CC5B59"/>
    <w:rsid w:val="00CD66F0"/>
    <w:rsid w:val="00D806DC"/>
    <w:rsid w:val="00DC0854"/>
    <w:rsid w:val="00DC22C2"/>
    <w:rsid w:val="00EC4A14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17</cp:revision>
  <dcterms:created xsi:type="dcterms:W3CDTF">2024-10-01T11:32:00Z</dcterms:created>
  <dcterms:modified xsi:type="dcterms:W3CDTF">2024-10-23T16:11:00Z</dcterms:modified>
</cp:coreProperties>
</file>